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BA123" w14:textId="77777777" w:rsidR="00EC4229" w:rsidRPr="00B059D4" w:rsidRDefault="00B059D4">
      <w:pPr>
        <w:rPr>
          <w:b/>
          <w:sz w:val="40"/>
          <w:szCs w:val="40"/>
          <w:u w:val="single"/>
        </w:rPr>
      </w:pPr>
      <w:bookmarkStart w:id="0" w:name="_GoBack"/>
      <w:bookmarkEnd w:id="0"/>
      <w:r>
        <w:rPr>
          <w:b/>
          <w:sz w:val="40"/>
          <w:szCs w:val="40"/>
          <w:u w:val="single"/>
        </w:rPr>
        <w:t>Apostolic i</w:t>
      </w:r>
      <w:r w:rsidR="00F05BC4" w:rsidRPr="00B059D4">
        <w:rPr>
          <w:b/>
          <w:sz w:val="40"/>
          <w:szCs w:val="40"/>
          <w:u w:val="single"/>
        </w:rPr>
        <w:t xml:space="preserve">n Action Apostolic Crusaders Application </w:t>
      </w:r>
    </w:p>
    <w:p w14:paraId="41B15FC1" w14:textId="77777777" w:rsidR="00F05BC4" w:rsidRDefault="00F05BC4"/>
    <w:p w14:paraId="4CB3571E" w14:textId="77777777" w:rsidR="00F05BC4" w:rsidRDefault="00F05BC4" w:rsidP="00B059D4">
      <w:pPr>
        <w:jc w:val="both"/>
      </w:pPr>
      <w:r>
        <w:t xml:space="preserve">Thank you for your interest in being an AIA Intern through the Apostolic Crusaders Youth Department. If you are single and are 16-40, you must fill this form out and email it or mail it to our Apostolic Crusaders AIA Director. If you are married or over the age of 40 you must go to the ALJC World Mission’s Department and download the application from there. </w:t>
      </w:r>
    </w:p>
    <w:p w14:paraId="1721E8E0" w14:textId="77777777" w:rsidR="00F05BC4" w:rsidRDefault="00F05BC4"/>
    <w:p w14:paraId="0AEF9E16" w14:textId="77777777" w:rsidR="00F05BC4" w:rsidRDefault="00F05BC4">
      <w:r>
        <w:t>Name: ________________________________________________________________________</w:t>
      </w:r>
    </w:p>
    <w:p w14:paraId="25907B20" w14:textId="77777777" w:rsidR="00F05BC4" w:rsidRDefault="00F05BC4"/>
    <w:p w14:paraId="32D038E4" w14:textId="77777777" w:rsidR="00F05BC4" w:rsidRDefault="00F05BC4">
      <w:r>
        <w:t>Date of Birth: __________________________________________________________________</w:t>
      </w:r>
    </w:p>
    <w:p w14:paraId="79235A7E" w14:textId="77777777" w:rsidR="00F05BC4" w:rsidRDefault="00F05BC4"/>
    <w:p w14:paraId="5C53818B" w14:textId="77777777" w:rsidR="00F05BC4" w:rsidRDefault="00F05BC4">
      <w:r>
        <w:t>Passport Number: _______________________________________________________________</w:t>
      </w:r>
    </w:p>
    <w:p w14:paraId="0A9D8F63" w14:textId="77777777" w:rsidR="00F05BC4" w:rsidRDefault="00F05BC4"/>
    <w:p w14:paraId="59926CEE" w14:textId="77777777" w:rsidR="00F05BC4" w:rsidRDefault="00F05BC4">
      <w:r>
        <w:t>Expiration date for Passport: ______________________________________________________</w:t>
      </w:r>
    </w:p>
    <w:p w14:paraId="6169C77E" w14:textId="77777777" w:rsidR="00F05BC4" w:rsidRDefault="00F05BC4"/>
    <w:p w14:paraId="32170F3B" w14:textId="77777777" w:rsidR="00F05BC4" w:rsidRPr="00F05BC4" w:rsidRDefault="00F05BC4">
      <w:pPr>
        <w:rPr>
          <w:b/>
        </w:rPr>
      </w:pPr>
      <w:r w:rsidRPr="00F05BC4">
        <w:rPr>
          <w:b/>
        </w:rPr>
        <w:t xml:space="preserve">Countries you desire to intern in- </w:t>
      </w:r>
    </w:p>
    <w:p w14:paraId="39B017D6" w14:textId="77777777" w:rsidR="00F05BC4" w:rsidRDefault="00F05BC4"/>
    <w:p w14:paraId="338F3892" w14:textId="77777777" w:rsidR="00F05BC4" w:rsidRDefault="00F05BC4">
      <w:r>
        <w:t>Choice #1- ___________________________Choice #2- ___________________________</w:t>
      </w:r>
      <w:r w:rsidR="00132566">
        <w:t>______</w:t>
      </w:r>
    </w:p>
    <w:p w14:paraId="187A0BFD" w14:textId="77777777" w:rsidR="00F05BC4" w:rsidRDefault="00F05BC4"/>
    <w:p w14:paraId="1D2A9F50" w14:textId="77777777" w:rsidR="00B059D4" w:rsidRDefault="00F05BC4">
      <w:r>
        <w:t>Choice #3-__</w:t>
      </w:r>
      <w:r w:rsidR="00132566">
        <w:t xml:space="preserve">____________________   </w:t>
      </w:r>
      <w:r w:rsidR="00B059D4">
        <w:t>H</w:t>
      </w:r>
      <w:r w:rsidR="00132566">
        <w:t>ow long do you desire to intern? __________________</w:t>
      </w:r>
    </w:p>
    <w:p w14:paraId="072E6E99" w14:textId="77777777" w:rsidR="00F05BC4" w:rsidRDefault="00F05BC4"/>
    <w:p w14:paraId="1B558F58" w14:textId="77777777" w:rsidR="00F05BC4" w:rsidRDefault="00F05BC4">
      <w:pPr>
        <w:rPr>
          <w:sz w:val="20"/>
          <w:szCs w:val="20"/>
        </w:rPr>
      </w:pPr>
      <w:r w:rsidRPr="00F05BC4">
        <w:rPr>
          <w:sz w:val="20"/>
          <w:szCs w:val="20"/>
        </w:rPr>
        <w:t xml:space="preserve">*please note the AIA director will attempt to connect you with you first choice but due to some restrictions you may not get your </w:t>
      </w:r>
      <w:r>
        <w:rPr>
          <w:sz w:val="20"/>
          <w:szCs w:val="20"/>
        </w:rPr>
        <w:t xml:space="preserve">first choice. </w:t>
      </w:r>
    </w:p>
    <w:p w14:paraId="3C68D971" w14:textId="77777777" w:rsidR="00F05BC4" w:rsidRDefault="00F05BC4">
      <w:pPr>
        <w:rPr>
          <w:sz w:val="20"/>
          <w:szCs w:val="20"/>
        </w:rPr>
      </w:pPr>
    </w:p>
    <w:p w14:paraId="1D6A9FEA" w14:textId="77777777" w:rsidR="00F05BC4" w:rsidRDefault="00F05BC4">
      <w:r>
        <w:t>What is the name of your home church? _____________________________________________</w:t>
      </w:r>
    </w:p>
    <w:p w14:paraId="1E85A203" w14:textId="77777777" w:rsidR="00F05BC4" w:rsidRDefault="00F05BC4"/>
    <w:p w14:paraId="07A503F1" w14:textId="77777777" w:rsidR="00F05BC4" w:rsidRDefault="00F05BC4">
      <w:r>
        <w:t>Do you have your pastor’s permission to be an AIA intern? ______________________________</w:t>
      </w:r>
    </w:p>
    <w:p w14:paraId="6094E687" w14:textId="77777777" w:rsidR="00F05BC4" w:rsidRDefault="00F05BC4"/>
    <w:p w14:paraId="4B5CA8CD" w14:textId="77777777" w:rsidR="00F05BC4" w:rsidRDefault="00F05BC4">
      <w:r>
        <w:t>What is your pastor’s email address and phone number? ______________________________________________________________________________</w:t>
      </w:r>
    </w:p>
    <w:p w14:paraId="3CC49F8F" w14:textId="77777777" w:rsidR="00B059D4" w:rsidRDefault="00B059D4"/>
    <w:p w14:paraId="5E29F7AE" w14:textId="77777777" w:rsidR="00B059D4" w:rsidRDefault="00B059D4">
      <w:r>
        <w:t>What is your planned monthly budget while on location? _______________________________</w:t>
      </w:r>
    </w:p>
    <w:p w14:paraId="0B0FBA09" w14:textId="77777777" w:rsidR="00B059D4" w:rsidRDefault="00B059D4"/>
    <w:p w14:paraId="7560AD5A" w14:textId="77777777" w:rsidR="00B059D4" w:rsidRDefault="00B059D4">
      <w:r>
        <w:t>What is your financial plan to raise funds for the entirety of the internship?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E75DD8" w14:textId="77777777" w:rsidR="00B059D4" w:rsidRDefault="00B059D4"/>
    <w:p w14:paraId="7F07DC97" w14:textId="77777777" w:rsidR="00B059D4" w:rsidRDefault="00B059D4">
      <w:r>
        <w:t>Have you ever attended an AYC Mission trip or another short term mission? If Yes which one? If you have not a short term mission is required before you will be able to be approved as an AIA Intern. ____________________________________________________________________________________________________________________________________________________________</w:t>
      </w:r>
    </w:p>
    <w:p w14:paraId="6BA684BD" w14:textId="77777777" w:rsidR="00132566" w:rsidRDefault="00132566"/>
    <w:p w14:paraId="6E3F3879" w14:textId="77777777" w:rsidR="00132566" w:rsidRDefault="00132566">
      <w:r>
        <w:t>Have you attended or plan to attend a World Mission’s University session? If no please explain why you have not or do not plan too. ____________________________________________________________________________________________________________________________________________________________</w:t>
      </w:r>
    </w:p>
    <w:p w14:paraId="0A6676DE" w14:textId="77777777" w:rsidR="00132566" w:rsidRDefault="00132566"/>
    <w:p w14:paraId="17EACE56" w14:textId="77777777" w:rsidR="00B059D4" w:rsidRDefault="00B059D4">
      <w:r>
        <w:t>In a few sentences please share your passion or burden for World Mission’s.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5FA68C0" w14:textId="77777777" w:rsidR="00B059D4" w:rsidRDefault="00B059D4"/>
    <w:p w14:paraId="1291475F" w14:textId="77777777" w:rsidR="00B059D4" w:rsidRDefault="00B059D4">
      <w:r>
        <w:t>What do you hope to get out of being an AIA intern?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6BD523" w14:textId="77777777" w:rsidR="00B059D4" w:rsidRDefault="00B059D4"/>
    <w:p w14:paraId="45DC8072" w14:textId="77777777" w:rsidR="00B059D4" w:rsidRDefault="00B059D4">
      <w:r>
        <w:t>Are you able to respond to correction in a positive manner? _____________________________</w:t>
      </w:r>
    </w:p>
    <w:p w14:paraId="3738825C" w14:textId="77777777" w:rsidR="00B059D4" w:rsidRDefault="00B059D4"/>
    <w:p w14:paraId="0DEDE14F" w14:textId="77777777" w:rsidR="00B059D4" w:rsidRDefault="00B059D4"/>
    <w:p w14:paraId="79E95E06" w14:textId="77777777" w:rsidR="00B059D4" w:rsidRDefault="00B059D4">
      <w:r>
        <w:t>________________________</w:t>
      </w:r>
      <w:r>
        <w:tab/>
      </w:r>
      <w:r>
        <w:tab/>
      </w:r>
      <w:r>
        <w:tab/>
      </w:r>
      <w:r>
        <w:tab/>
      </w:r>
      <w:r>
        <w:tab/>
        <w:t>______</w:t>
      </w:r>
      <w:r>
        <w:tab/>
        <w:t>__________________</w:t>
      </w:r>
    </w:p>
    <w:p w14:paraId="08C91394" w14:textId="77777777" w:rsidR="00B059D4" w:rsidRDefault="00132566">
      <w:r>
        <w:t>S</w:t>
      </w:r>
      <w:r w:rsidR="00B059D4">
        <w:t xml:space="preserve">ignature </w:t>
      </w:r>
      <w:r w:rsidR="00B059D4">
        <w:tab/>
      </w:r>
      <w:r w:rsidR="00B059D4">
        <w:tab/>
      </w:r>
      <w:r w:rsidR="00B059D4">
        <w:tab/>
      </w:r>
      <w:r w:rsidR="00B059D4">
        <w:tab/>
      </w:r>
      <w:r w:rsidR="00B059D4">
        <w:tab/>
      </w:r>
      <w:r w:rsidR="00B059D4">
        <w:tab/>
      </w:r>
      <w:r w:rsidR="00B059D4">
        <w:tab/>
        <w:t xml:space="preserve">Guardian Signature if under 18 </w:t>
      </w:r>
    </w:p>
    <w:p w14:paraId="2500D0EF" w14:textId="77777777" w:rsidR="00132566" w:rsidRDefault="00132566"/>
    <w:p w14:paraId="2B5C3532" w14:textId="77777777" w:rsidR="00132566" w:rsidRDefault="00132566"/>
    <w:p w14:paraId="0B7186E0" w14:textId="77777777" w:rsidR="00132566" w:rsidRDefault="00132566"/>
    <w:p w14:paraId="1D4FEC56" w14:textId="77777777" w:rsidR="00132566" w:rsidRDefault="00132566" w:rsidP="00132566">
      <w:pPr>
        <w:jc w:val="both"/>
      </w:pPr>
      <w:r w:rsidRPr="00132566">
        <w:rPr>
          <w:b/>
        </w:rPr>
        <w:t>What are your next steps?</w:t>
      </w:r>
      <w:r>
        <w:t xml:space="preserve"> Once you send this form in the AIA director will contact the missionaries to see if they are available. Then he will contact your pastor to make sure he/she knows you are reaching out to us. Then approval is required by the District World Mission’s director and the Regional Field Supervisor of the World Mission’s Department. If you do not hear back from the AIA director in 90 days your application has been denied. You will be required to re submit an application in 6 months. Please note a reason for denial may or may not be given. Upon approval the AIA director will contact you with you next steps. </w:t>
      </w:r>
    </w:p>
    <w:p w14:paraId="1E2A521F" w14:textId="77777777" w:rsidR="00B059D4" w:rsidRPr="00F05BC4" w:rsidRDefault="00B059D4"/>
    <w:p w14:paraId="589D2F8D" w14:textId="77777777" w:rsidR="00F05BC4" w:rsidRDefault="00F05BC4">
      <w:pPr>
        <w:rPr>
          <w:sz w:val="20"/>
          <w:szCs w:val="20"/>
        </w:rPr>
      </w:pPr>
    </w:p>
    <w:p w14:paraId="21360838" w14:textId="77777777" w:rsidR="00F05BC4" w:rsidRPr="00F05BC4" w:rsidRDefault="00F05BC4">
      <w:pPr>
        <w:rPr>
          <w:sz w:val="20"/>
          <w:szCs w:val="20"/>
        </w:rPr>
      </w:pPr>
    </w:p>
    <w:p w14:paraId="30E61793" w14:textId="77777777" w:rsidR="00F05BC4" w:rsidRDefault="00F05BC4"/>
    <w:p w14:paraId="062323F8" w14:textId="77777777" w:rsidR="00F05BC4" w:rsidRDefault="00F05BC4"/>
    <w:sectPr w:rsidR="00F05BC4" w:rsidSect="00EE6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C4"/>
    <w:rsid w:val="00006792"/>
    <w:rsid w:val="0002667B"/>
    <w:rsid w:val="00093500"/>
    <w:rsid w:val="00132566"/>
    <w:rsid w:val="002A6EEC"/>
    <w:rsid w:val="003C493C"/>
    <w:rsid w:val="003C52DD"/>
    <w:rsid w:val="00477028"/>
    <w:rsid w:val="005570BC"/>
    <w:rsid w:val="005621AC"/>
    <w:rsid w:val="006A68E7"/>
    <w:rsid w:val="006F0D9C"/>
    <w:rsid w:val="007F24B1"/>
    <w:rsid w:val="008A1DCA"/>
    <w:rsid w:val="009953E7"/>
    <w:rsid w:val="00AB1F24"/>
    <w:rsid w:val="00AB5DE6"/>
    <w:rsid w:val="00AD1071"/>
    <w:rsid w:val="00B00852"/>
    <w:rsid w:val="00B059D4"/>
    <w:rsid w:val="00B14130"/>
    <w:rsid w:val="00B35F8D"/>
    <w:rsid w:val="00C0456A"/>
    <w:rsid w:val="00CA5FAE"/>
    <w:rsid w:val="00D238E8"/>
    <w:rsid w:val="00DC00B3"/>
    <w:rsid w:val="00EB5317"/>
    <w:rsid w:val="00EE6F85"/>
    <w:rsid w:val="00F03906"/>
    <w:rsid w:val="00F05BC4"/>
    <w:rsid w:val="00F13A3C"/>
    <w:rsid w:val="00F81309"/>
    <w:rsid w:val="00FA5F98"/>
    <w:rsid w:val="00FD5BC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F6DA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3914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2017-05-08T14:14:00Z</dcterms:created>
  <dcterms:modified xsi:type="dcterms:W3CDTF">2017-05-08T14:14:00Z</dcterms:modified>
</cp:coreProperties>
</file>