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9D05D" w14:textId="77777777" w:rsidR="00EC4229" w:rsidRDefault="00333BDC">
      <w:pPr>
        <w:rPr>
          <w:b/>
          <w:sz w:val="32"/>
          <w:szCs w:val="32"/>
        </w:rPr>
      </w:pPr>
      <w:bookmarkStart w:id="0" w:name="_GoBack"/>
      <w:bookmarkEnd w:id="0"/>
      <w:r>
        <w:rPr>
          <w:b/>
          <w:sz w:val="32"/>
          <w:szCs w:val="32"/>
        </w:rPr>
        <w:t xml:space="preserve">AIA Intern Pastoral Reference Form </w:t>
      </w:r>
    </w:p>
    <w:p w14:paraId="0EDB2EC5" w14:textId="77777777" w:rsidR="00333BDC" w:rsidRDefault="00333BDC">
      <w:pPr>
        <w:rPr>
          <w:b/>
          <w:sz w:val="32"/>
          <w:szCs w:val="32"/>
        </w:rPr>
      </w:pPr>
    </w:p>
    <w:p w14:paraId="099DEAC6" w14:textId="77777777" w:rsidR="00333BDC" w:rsidRDefault="00333BDC" w:rsidP="00333BDC">
      <w:pPr>
        <w:jc w:val="both"/>
      </w:pPr>
      <w:r>
        <w:t xml:space="preserve">Praise the Lord Pastor __________. _________________ from your congregation has reached out to the Apostolic in Action department within the Apostolic Crusaders to be a World Mission’s intern in ________________ for _______________ weeks. We want to reach out to you in a confidential manner to make sure we have your blessing upon this young man/women. Please note all information shared in this form will only be seen by the AIA director of the Apostolic Crusaders and the Youth President all information will remain confidential. We do not desire to send any student to a mission field where they will hinder the work of the Lord or worse yet be put in harms way. The potential intern does not even know you are receiving this form. </w:t>
      </w:r>
    </w:p>
    <w:p w14:paraId="0A44720B" w14:textId="77777777" w:rsidR="00333BDC" w:rsidRDefault="00333BDC" w:rsidP="00333BDC">
      <w:pPr>
        <w:jc w:val="both"/>
      </w:pPr>
    </w:p>
    <w:p w14:paraId="7ED7C7BD" w14:textId="77777777" w:rsidR="00333BDC" w:rsidRDefault="00333BDC" w:rsidP="00333BDC">
      <w:pPr>
        <w:jc w:val="both"/>
      </w:pPr>
    </w:p>
    <w:p w14:paraId="3716A342" w14:textId="77777777" w:rsidR="00333BDC" w:rsidRDefault="00333BDC" w:rsidP="00333BDC">
      <w:pPr>
        <w:jc w:val="both"/>
      </w:pPr>
      <w:r>
        <w:t>How long have you known the potential intern? _______________________________________</w:t>
      </w:r>
    </w:p>
    <w:p w14:paraId="7A81EFB8" w14:textId="77777777" w:rsidR="00333BDC" w:rsidRDefault="00333BDC" w:rsidP="00333BDC"/>
    <w:p w14:paraId="65D65064" w14:textId="77777777" w:rsidR="00333BDC" w:rsidRDefault="00333BDC" w:rsidP="00333BDC">
      <w:r>
        <w:t>How does the potential intern respond to pastoral correction? ____________________________________________________________________________________________________________________________________________________________</w:t>
      </w:r>
    </w:p>
    <w:p w14:paraId="69D6F18E" w14:textId="77777777" w:rsidR="00333BDC" w:rsidRDefault="00333BDC" w:rsidP="00333BDC">
      <w:pPr>
        <w:jc w:val="both"/>
      </w:pPr>
    </w:p>
    <w:p w14:paraId="75FDBDA2" w14:textId="77777777" w:rsidR="00333BDC" w:rsidRDefault="00333BDC" w:rsidP="00333BDC">
      <w:pPr>
        <w:jc w:val="both"/>
      </w:pPr>
      <w:r>
        <w:t>Does the potential intern represent the Holiness principles you teach at your local assembly and do you feel like they would live above the principles represented on the field they desire to intern in? ___________________________________________________________________________</w:t>
      </w:r>
    </w:p>
    <w:p w14:paraId="2260E305" w14:textId="77777777" w:rsidR="00333BDC" w:rsidRDefault="00333BDC" w:rsidP="00333BDC">
      <w:pPr>
        <w:jc w:val="both"/>
      </w:pPr>
    </w:p>
    <w:p w14:paraId="79F1F155" w14:textId="77777777" w:rsidR="00333BDC" w:rsidRDefault="00333BDC" w:rsidP="00333BDC">
      <w:pPr>
        <w:jc w:val="both"/>
      </w:pPr>
      <w:r>
        <w:t>Is there anything that should keep the potential intern from being an intern within the AIA program? __________________________________________________________________________________________________________________________________________________________________________________________________________________________________________</w:t>
      </w:r>
    </w:p>
    <w:p w14:paraId="51C444C3" w14:textId="77777777" w:rsidR="00333BDC" w:rsidRDefault="00333BDC" w:rsidP="00333BDC">
      <w:pPr>
        <w:jc w:val="both"/>
      </w:pPr>
    </w:p>
    <w:p w14:paraId="718EC27B" w14:textId="77777777" w:rsidR="00333BDC" w:rsidRDefault="00333BDC" w:rsidP="00333BDC">
      <w:r>
        <w:t>Is the potential intern active in giving to mission’s? ______________________________________________________________________________</w:t>
      </w:r>
    </w:p>
    <w:p w14:paraId="0CC7DA21" w14:textId="77777777" w:rsidR="00333BDC" w:rsidRDefault="00333BDC" w:rsidP="00333BDC"/>
    <w:p w14:paraId="6A07D7C3" w14:textId="77777777" w:rsidR="00A25255" w:rsidRDefault="00A25255" w:rsidP="00333BDC">
      <w:r>
        <w:t>What ministries are the potential intern involved in at his/her local church? ______________________________________________________________________________</w:t>
      </w:r>
    </w:p>
    <w:p w14:paraId="49ED4162" w14:textId="77777777" w:rsidR="00A25255" w:rsidRDefault="00A25255" w:rsidP="00333BDC"/>
    <w:p w14:paraId="2DF23BDF" w14:textId="77777777" w:rsidR="00A25255" w:rsidRDefault="00A25255" w:rsidP="00333BDC">
      <w:r>
        <w:t>Do you give your blessing for the potential AIA intern to be an AIA intern? If yes how long will you approve him/her to intern? ______________________________________________________________________________</w:t>
      </w:r>
    </w:p>
    <w:p w14:paraId="40EFA9BC" w14:textId="77777777" w:rsidR="00A25255" w:rsidRDefault="00A25255" w:rsidP="00333BDC"/>
    <w:p w14:paraId="454F7553" w14:textId="77777777" w:rsidR="00A25255" w:rsidRDefault="00A25255" w:rsidP="00333BDC"/>
    <w:p w14:paraId="1454DDCD" w14:textId="77777777" w:rsidR="00A25255" w:rsidRDefault="00A25255" w:rsidP="00333BDC"/>
    <w:p w14:paraId="16CDC37D" w14:textId="77777777" w:rsidR="00A25255" w:rsidRDefault="00A25255" w:rsidP="00333BDC"/>
    <w:p w14:paraId="6ED146DC" w14:textId="77777777" w:rsidR="00A25255" w:rsidRDefault="00A25255" w:rsidP="00333BDC">
      <w:r>
        <w:t>__________________________</w:t>
      </w:r>
    </w:p>
    <w:p w14:paraId="6D984574" w14:textId="77777777" w:rsidR="00333BDC" w:rsidRDefault="00A25255" w:rsidP="00A25255">
      <w:r>
        <w:t>Signature</w:t>
      </w:r>
    </w:p>
    <w:p w14:paraId="05AD63C3" w14:textId="77777777" w:rsidR="00333BDC" w:rsidRPr="00333BDC" w:rsidRDefault="00333BDC" w:rsidP="00333BDC">
      <w:pPr>
        <w:jc w:val="both"/>
      </w:pPr>
    </w:p>
    <w:sectPr w:rsidR="00333BDC" w:rsidRPr="00333BDC" w:rsidSect="00EE6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DC"/>
    <w:rsid w:val="00006792"/>
    <w:rsid w:val="00093500"/>
    <w:rsid w:val="00333BDC"/>
    <w:rsid w:val="003C493C"/>
    <w:rsid w:val="003C52DD"/>
    <w:rsid w:val="00437073"/>
    <w:rsid w:val="00477028"/>
    <w:rsid w:val="005570BC"/>
    <w:rsid w:val="005621AC"/>
    <w:rsid w:val="006A68E7"/>
    <w:rsid w:val="006F0D9C"/>
    <w:rsid w:val="00740ABC"/>
    <w:rsid w:val="007F24B1"/>
    <w:rsid w:val="008A1DCA"/>
    <w:rsid w:val="009953E7"/>
    <w:rsid w:val="00A25255"/>
    <w:rsid w:val="00AB1F24"/>
    <w:rsid w:val="00AB5DE6"/>
    <w:rsid w:val="00AD1071"/>
    <w:rsid w:val="00B00852"/>
    <w:rsid w:val="00B14130"/>
    <w:rsid w:val="00B35F8D"/>
    <w:rsid w:val="00C0456A"/>
    <w:rsid w:val="00CA5FAE"/>
    <w:rsid w:val="00D238E8"/>
    <w:rsid w:val="00DC00B3"/>
    <w:rsid w:val="00EB5317"/>
    <w:rsid w:val="00EE6F85"/>
    <w:rsid w:val="00F03906"/>
    <w:rsid w:val="00F13A3C"/>
    <w:rsid w:val="00F81309"/>
    <w:rsid w:val="00FA5F98"/>
    <w:rsid w:val="00FD5B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19DC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2017-05-08T14:14:00Z</dcterms:created>
  <dcterms:modified xsi:type="dcterms:W3CDTF">2017-05-08T14:14:00Z</dcterms:modified>
</cp:coreProperties>
</file>